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698" w:rsidRDefault="00DE3698"/>
    <w:p w:rsidR="00DE3698" w:rsidRDefault="00DE3698"/>
    <w:p w:rsidR="00BE2FF5" w:rsidRDefault="00BE2FF5"/>
    <w:p w:rsidR="00420E9C" w:rsidRDefault="00420E9C">
      <w:r>
        <w:t>May 2, 2017</w:t>
      </w:r>
    </w:p>
    <w:p w:rsidR="00420E9C" w:rsidRDefault="00420E9C"/>
    <w:p w:rsidR="00420E9C" w:rsidRDefault="00420E9C">
      <w:r>
        <w:t xml:space="preserve">The Honorable </w:t>
      </w:r>
      <w:r w:rsidR="0087150C">
        <w:t xml:space="preserve">Senator </w:t>
      </w:r>
      <w:r>
        <w:t xml:space="preserve">Steve </w:t>
      </w:r>
      <w:r w:rsidR="0087150C">
        <w:t>Daines</w:t>
      </w:r>
    </w:p>
    <w:p w:rsidR="00420E9C" w:rsidRDefault="00420E9C">
      <w:r>
        <w:t>30 West 14</w:t>
      </w:r>
      <w:r w:rsidRPr="00420E9C">
        <w:rPr>
          <w:vertAlign w:val="superscript"/>
        </w:rPr>
        <w:t>th</w:t>
      </w:r>
      <w:r>
        <w:t xml:space="preserve"> Street, Ste. 206</w:t>
      </w:r>
    </w:p>
    <w:p w:rsidR="00420E9C" w:rsidRDefault="00420E9C">
      <w:r>
        <w:t>Helena, MT 59601</w:t>
      </w:r>
    </w:p>
    <w:p w:rsidR="00420E9C" w:rsidRDefault="00420E9C"/>
    <w:p w:rsidR="00420E9C" w:rsidRDefault="00420E9C"/>
    <w:p w:rsidR="00420E9C" w:rsidRDefault="00420E9C"/>
    <w:p w:rsidR="00420E9C" w:rsidRDefault="00420E9C">
      <w:r>
        <w:t>Dear Senator Daines:</w:t>
      </w:r>
    </w:p>
    <w:p w:rsidR="0087150C" w:rsidRDefault="0087150C"/>
    <w:p w:rsidR="003E69CE" w:rsidRDefault="0059095E">
      <w:r>
        <w:tab/>
      </w:r>
      <w:r w:rsidR="0087150C">
        <w:t xml:space="preserve">Thank you for </w:t>
      </w:r>
      <w:r>
        <w:t xml:space="preserve">your outstanding service to our </w:t>
      </w:r>
      <w:r w:rsidR="0087150C">
        <w:t xml:space="preserve">great state of Montana.  </w:t>
      </w:r>
      <w:r>
        <w:t>Montana is fortunate</w:t>
      </w:r>
      <w:r w:rsidR="003E69CE">
        <w:t xml:space="preserve"> to have you as one of its </w:t>
      </w:r>
      <w:r>
        <w:t>United States Senator</w:t>
      </w:r>
      <w:r w:rsidR="003E69CE">
        <w:t>s</w:t>
      </w:r>
      <w:r>
        <w:t>.</w:t>
      </w:r>
      <w:r w:rsidR="003E69CE">
        <w:t xml:space="preserve">  I am writing to you in support of Kurt Alme as the United States Attorney for the District of Montana.  Many Montanans like myself believe Kurt would be an outstanding U. S. Attorney, and would serve his count</w:t>
      </w:r>
      <w:r w:rsidR="00441EAD">
        <w:t>r</w:t>
      </w:r>
      <w:r w:rsidR="003E69CE">
        <w:t>y and state with distinction.</w:t>
      </w:r>
      <w:r w:rsidR="008E755B">
        <w:t xml:space="preserve">  </w:t>
      </w:r>
    </w:p>
    <w:p w:rsidR="003E69CE" w:rsidRDefault="003E69CE"/>
    <w:p w:rsidR="00420E9C" w:rsidRDefault="003E69CE">
      <w:r>
        <w:tab/>
        <w:t xml:space="preserve">I have known Kurt, </w:t>
      </w:r>
      <w:r w:rsidR="0087150C">
        <w:t>both personally and professionally</w:t>
      </w:r>
      <w:r w:rsidR="008E755B">
        <w:t>,</w:t>
      </w:r>
      <w:r w:rsidR="0087150C">
        <w:t xml:space="preserve"> for over thirty-five years.  </w:t>
      </w:r>
      <w:r>
        <w:t>His experience, training, a</w:t>
      </w:r>
      <w:r w:rsidR="008E755B">
        <w:t>n</w:t>
      </w:r>
      <w:r>
        <w:t>d skills, are perfect for the position of United State</w:t>
      </w:r>
      <w:r w:rsidR="008E755B">
        <w:t>s</w:t>
      </w:r>
      <w:r>
        <w:t xml:space="preserve"> Attorney for the District of Montana.  I do not believe you will find a candidate for the position</w:t>
      </w:r>
      <w:r w:rsidR="008E755B">
        <w:t xml:space="preserve"> who</w:t>
      </w:r>
      <w:r>
        <w:t xml:space="preserve"> is better qualified than Kurt.</w:t>
      </w:r>
      <w:r w:rsidR="008E755B">
        <w:t xml:space="preserve">  He has already served as an Assistant</w:t>
      </w:r>
      <w:r w:rsidR="005D1E57">
        <w:t xml:space="preserve"> United States Attorney for seven</w:t>
      </w:r>
      <w:r w:rsidR="008E755B">
        <w:t xml:space="preserve"> years, during the administration of President George W. Bush.  He was a highly regarded attorney in Montana before he served as the Director of the Montana Department of Revenue during the administration of Governor Judy Martz.  His recent service as General Counsel and President of the Yellowstone Boys and Girls Ranch </w:t>
      </w:r>
      <w:r w:rsidR="005D1E57">
        <w:t xml:space="preserve">Foundation </w:t>
      </w:r>
      <w:r w:rsidR="008E755B">
        <w:t>speaks eloquently of both his character, and his dedication to public service.</w:t>
      </w:r>
    </w:p>
    <w:p w:rsidR="00420E9C" w:rsidRDefault="00420E9C"/>
    <w:p w:rsidR="00EB2FA8" w:rsidRDefault="008E755B">
      <w:r>
        <w:tab/>
      </w:r>
      <w:r w:rsidR="00891AEA">
        <w:t xml:space="preserve">Like you and I, </w:t>
      </w:r>
      <w:r w:rsidR="0087150C">
        <w:t xml:space="preserve">Kurt </w:t>
      </w:r>
      <w:r w:rsidR="00891AEA">
        <w:t>is a life long Montanan, with Montana values.  His credentials, as far back as college, are impeccable.  He has already served two Republican administrations w</w:t>
      </w:r>
      <w:r w:rsidR="00EB2FA8">
        <w:t xml:space="preserve">ith integrity and distinction. I truly believe Kurt Alme is an exceptional public servant, and would bring to the office of United States Attorney the highest level of integrity.  His nomination for the position would be beyond reproach.  </w:t>
      </w:r>
      <w:r w:rsidR="0087150C">
        <w:t xml:space="preserve">I </w:t>
      </w:r>
      <w:r w:rsidR="00EB2FA8">
        <w:t xml:space="preserve">do not believe you will </w:t>
      </w:r>
      <w:r w:rsidR="0087150C">
        <w:t xml:space="preserve">find a more </w:t>
      </w:r>
      <w:r w:rsidR="00420E9C">
        <w:t>distinguished</w:t>
      </w:r>
      <w:r w:rsidR="00EB2FA8">
        <w:t xml:space="preserve"> candidate for the United States </w:t>
      </w:r>
      <w:r w:rsidR="0087150C">
        <w:t xml:space="preserve">Attorney for </w:t>
      </w:r>
      <w:r w:rsidR="00EB2FA8">
        <w:t xml:space="preserve">the District of </w:t>
      </w:r>
      <w:r w:rsidR="0087150C">
        <w:t>M</w:t>
      </w:r>
      <w:r w:rsidR="00EB2FA8">
        <w:t>ontana than Kurt Alme.  Kurt will be an outstanding U. S. Attorney.</w:t>
      </w:r>
    </w:p>
    <w:p w:rsidR="00420E9C" w:rsidRDefault="00420E9C"/>
    <w:p w:rsidR="00420E9C" w:rsidRDefault="00420E9C">
      <w:r>
        <w:t>Th</w:t>
      </w:r>
      <w:r w:rsidR="00EB2FA8">
        <w:t>ank you for your consideration of this letter</w:t>
      </w:r>
      <w:r w:rsidR="00BE2FF5">
        <w:t xml:space="preserve"> and recommendation.</w:t>
      </w:r>
      <w:r>
        <w:t xml:space="preserve"> </w:t>
      </w:r>
    </w:p>
    <w:p w:rsidR="00420E9C" w:rsidRDefault="00420E9C"/>
    <w:p w:rsidR="00BE2FF5" w:rsidRDefault="00BE2FF5">
      <w:r>
        <w:t>Sincerely,</w:t>
      </w:r>
    </w:p>
    <w:p w:rsidR="00BE2FF5" w:rsidRDefault="00BE2FF5"/>
    <w:p w:rsidR="00BE2FF5" w:rsidRDefault="00BE2FF5"/>
    <w:p w:rsidR="00BE2FF5" w:rsidRDefault="00BE2FF5"/>
    <w:p w:rsidR="0087150C" w:rsidRDefault="002B1E85" w:rsidP="008E2340">
      <w:pPr>
        <w:ind w:left="-90" w:firstLine="90"/>
      </w:pPr>
      <w:r>
        <w:t>Aidan Myhre</w:t>
      </w:r>
    </w:p>
    <w:sectPr w:rsidR="0087150C" w:rsidSect="008E2340">
      <w:pgSz w:w="12240" w:h="15840"/>
      <w:pgMar w:top="1440" w:right="153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7150C"/>
    <w:rsid w:val="001F353F"/>
    <w:rsid w:val="002B1E85"/>
    <w:rsid w:val="00334269"/>
    <w:rsid w:val="003E69CE"/>
    <w:rsid w:val="00420E9C"/>
    <w:rsid w:val="00441EAD"/>
    <w:rsid w:val="0059095E"/>
    <w:rsid w:val="005D1E57"/>
    <w:rsid w:val="0087150C"/>
    <w:rsid w:val="00891AEA"/>
    <w:rsid w:val="008E2340"/>
    <w:rsid w:val="008E755B"/>
    <w:rsid w:val="00A6026F"/>
    <w:rsid w:val="00BE2FF5"/>
    <w:rsid w:val="00DE3698"/>
    <w:rsid w:val="00EB2FA8"/>
    <w:rsid w:val="00FA10B8"/>
  </w:rsids>
  <m:mathPr>
    <m:mathFont m:val="Garamon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BA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288</Words>
  <Characters>1645</Characters>
  <Application>Microsoft Macintosh Word</Application>
  <DocSecurity>0</DocSecurity>
  <Lines>13</Lines>
  <Paragraphs>3</Paragraphs>
  <ScaleCrop>false</ScaleCrop>
  <LinksUpToDate>false</LinksUpToDate>
  <CharactersWithSpaces>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Myhre</dc:creator>
  <cp:keywords/>
  <cp:lastModifiedBy>Aidan Myhre</cp:lastModifiedBy>
  <cp:revision>8</cp:revision>
  <cp:lastPrinted>2017-05-02T17:15:00Z</cp:lastPrinted>
  <dcterms:created xsi:type="dcterms:W3CDTF">2017-05-02T02:36:00Z</dcterms:created>
  <dcterms:modified xsi:type="dcterms:W3CDTF">2017-05-02T17:18:00Z</dcterms:modified>
</cp:coreProperties>
</file>